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E8FE" w14:textId="77777777" w:rsidR="00E67FD2" w:rsidRDefault="00E67FD2">
      <w:pPr>
        <w:rPr>
          <w:rFonts w:ascii="游ゴシック" w:eastAsia="游ゴシック" w:hAnsi="游ゴシック"/>
        </w:rPr>
      </w:pPr>
    </w:p>
    <w:p w14:paraId="18092923" w14:textId="6522D9D5" w:rsidR="004A5692" w:rsidRDefault="00370AF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学校法人国際総合学園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5060"/>
      </w:tblGrid>
      <w:tr w:rsidR="00370AF2" w14:paraId="07F793C0" w14:textId="77777777" w:rsidTr="00D9751A">
        <w:tc>
          <w:tcPr>
            <w:tcW w:w="50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6E13BA" w14:textId="2B67FCCA" w:rsidR="00370AF2" w:rsidRDefault="00370AF2" w:rsidP="00370AF2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年　　　月　　　日（　　　）</w:t>
            </w:r>
          </w:p>
        </w:tc>
      </w:tr>
    </w:tbl>
    <w:p w14:paraId="72CEED0F" w14:textId="49DC05D3" w:rsidR="00370AF2" w:rsidRDefault="00370AF2">
      <w:pPr>
        <w:rPr>
          <w:rFonts w:ascii="游ゴシック" w:eastAsia="游ゴシック" w:hAnsi="游ゴシック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696"/>
        <w:gridCol w:w="7364"/>
      </w:tblGrid>
      <w:tr w:rsidR="00370AF2" w14:paraId="10B31DCA" w14:textId="77777777" w:rsidTr="00D9751A">
        <w:trPr>
          <w:trHeight w:val="502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C116BD7" w14:textId="027C03ED" w:rsidR="00370AF2" w:rsidRPr="00D9751A" w:rsidRDefault="00370AF2" w:rsidP="00D9751A">
            <w:pPr>
              <w:spacing w:line="240" w:lineRule="exact"/>
              <w:jc w:val="distribute"/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利用者ID</w:t>
            </w:r>
          </w:p>
        </w:tc>
        <w:tc>
          <w:tcPr>
            <w:tcW w:w="73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2F02CD" w14:textId="77777777" w:rsidR="00370AF2" w:rsidRPr="00D9751A" w:rsidRDefault="00370AF2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5D3154" w14:paraId="429E7B68" w14:textId="77777777" w:rsidTr="005D3154">
        <w:trPr>
          <w:trHeight w:val="175"/>
        </w:trPr>
        <w:tc>
          <w:tcPr>
            <w:tcW w:w="1696" w:type="dxa"/>
            <w:vMerge w:val="restart"/>
            <w:tcBorders>
              <w:left w:val="single" w:sz="18" w:space="0" w:color="auto"/>
            </w:tcBorders>
            <w:vAlign w:val="center"/>
          </w:tcPr>
          <w:p w14:paraId="027DCB39" w14:textId="6AAF5730" w:rsidR="005D3154" w:rsidRPr="00D9751A" w:rsidRDefault="005D3154" w:rsidP="00D9751A">
            <w:pPr>
              <w:spacing w:line="240" w:lineRule="exact"/>
              <w:jc w:val="distribute"/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申請団体名</w:t>
            </w:r>
          </w:p>
        </w:tc>
        <w:tc>
          <w:tcPr>
            <w:tcW w:w="7364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0BABF36C" w14:textId="4E32C053" w:rsidR="005D3154" w:rsidRPr="00D9751A" w:rsidRDefault="005D3154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D3154">
              <w:rPr>
                <w:rFonts w:ascii="游ゴシック" w:eastAsia="游ゴシック" w:hAnsi="游ゴシック" w:hint="eastAsia"/>
                <w:sz w:val="16"/>
                <w:szCs w:val="18"/>
              </w:rPr>
              <w:t>フリガナ</w:t>
            </w:r>
          </w:p>
        </w:tc>
      </w:tr>
      <w:tr w:rsidR="005D3154" w14:paraId="4D080769" w14:textId="77777777" w:rsidTr="00E67FD2">
        <w:trPr>
          <w:trHeight w:val="567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05063B3F" w14:textId="77777777" w:rsidR="005D3154" w:rsidRPr="00D9751A" w:rsidRDefault="005D3154" w:rsidP="00D9751A">
            <w:pPr>
              <w:spacing w:line="240" w:lineRule="exact"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64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5B1B9AA1" w14:textId="77777777" w:rsidR="005D3154" w:rsidRPr="00D9751A" w:rsidRDefault="005D3154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5D3154" w14:paraId="6AE09DA5" w14:textId="77777777" w:rsidTr="005D3154">
        <w:trPr>
          <w:trHeight w:val="157"/>
        </w:trPr>
        <w:tc>
          <w:tcPr>
            <w:tcW w:w="1696" w:type="dxa"/>
            <w:vMerge w:val="restart"/>
            <w:tcBorders>
              <w:left w:val="single" w:sz="18" w:space="0" w:color="auto"/>
            </w:tcBorders>
            <w:vAlign w:val="center"/>
          </w:tcPr>
          <w:p w14:paraId="630FD552" w14:textId="63B0C034" w:rsidR="005D3154" w:rsidRPr="00D9751A" w:rsidRDefault="005D3154" w:rsidP="00D9751A">
            <w:pPr>
              <w:spacing w:line="240" w:lineRule="exact"/>
              <w:jc w:val="distribute"/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連絡者名</w:t>
            </w:r>
          </w:p>
        </w:tc>
        <w:tc>
          <w:tcPr>
            <w:tcW w:w="7364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5A5355F" w14:textId="1E5553A6" w:rsidR="005D3154" w:rsidRPr="00D9751A" w:rsidRDefault="005D3154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D3154">
              <w:rPr>
                <w:rFonts w:ascii="游ゴシック" w:eastAsia="游ゴシック" w:hAnsi="游ゴシック" w:hint="eastAsia"/>
                <w:sz w:val="16"/>
                <w:szCs w:val="18"/>
              </w:rPr>
              <w:t>フリガナ</w:t>
            </w:r>
          </w:p>
        </w:tc>
      </w:tr>
      <w:tr w:rsidR="005D3154" w14:paraId="1A2B2296" w14:textId="77777777" w:rsidTr="00E67FD2">
        <w:trPr>
          <w:trHeight w:val="592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14:paraId="03ECAD3E" w14:textId="77777777" w:rsidR="005D3154" w:rsidRPr="00D9751A" w:rsidRDefault="005D3154" w:rsidP="00D9751A">
            <w:pPr>
              <w:spacing w:line="240" w:lineRule="exact"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64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29BEDCD8" w14:textId="77777777" w:rsidR="005D3154" w:rsidRPr="00D9751A" w:rsidRDefault="005D3154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370AF2" w14:paraId="7A31EF8E" w14:textId="77777777" w:rsidTr="00D9751A">
        <w:trPr>
          <w:trHeight w:val="978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6972792" w14:textId="0ECA6DB9" w:rsidR="00370AF2" w:rsidRPr="00D9751A" w:rsidRDefault="00370AF2" w:rsidP="00D9751A">
            <w:pPr>
              <w:jc w:val="distribute"/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364" w:type="dxa"/>
            <w:tcBorders>
              <w:right w:val="single" w:sz="18" w:space="0" w:color="auto"/>
            </w:tcBorders>
          </w:tcPr>
          <w:p w14:paraId="082FEA59" w14:textId="4C506C03" w:rsidR="00370AF2" w:rsidRPr="00D9751A" w:rsidRDefault="00370AF2" w:rsidP="00370AF2">
            <w:pPr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hint="eastAsia"/>
                <w:sz w:val="20"/>
                <w:szCs w:val="32"/>
              </w:rPr>
              <w:t>〒</w:t>
            </w:r>
          </w:p>
        </w:tc>
      </w:tr>
      <w:tr w:rsidR="00370AF2" w14:paraId="0F1EB6CA" w14:textId="77777777" w:rsidTr="00D9751A">
        <w:trPr>
          <w:trHeight w:val="562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1CC5192E" w14:textId="08DC917B" w:rsidR="00370AF2" w:rsidRPr="00D9751A" w:rsidRDefault="00D507B4" w:rsidP="00D9751A">
            <w:pPr>
              <w:spacing w:line="240" w:lineRule="exact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担当者連絡先</w:t>
            </w:r>
          </w:p>
        </w:tc>
        <w:tc>
          <w:tcPr>
            <w:tcW w:w="7364" w:type="dxa"/>
            <w:tcBorders>
              <w:right w:val="single" w:sz="18" w:space="0" w:color="auto"/>
            </w:tcBorders>
            <w:vAlign w:val="center"/>
          </w:tcPr>
          <w:p w14:paraId="385B462F" w14:textId="320613E0" w:rsidR="00370AF2" w:rsidRPr="00D9751A" w:rsidRDefault="00E67FD2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（　　　　　）</w:t>
            </w:r>
          </w:p>
        </w:tc>
      </w:tr>
      <w:tr w:rsidR="00370AF2" w14:paraId="4F5BC2D9" w14:textId="77777777" w:rsidTr="00D9751A">
        <w:trPr>
          <w:trHeight w:val="562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9B3236" w14:textId="14B9E396" w:rsidR="00370AF2" w:rsidRPr="00D9751A" w:rsidRDefault="00370AF2" w:rsidP="00D9751A">
            <w:pPr>
              <w:spacing w:line="240" w:lineRule="exact"/>
              <w:jc w:val="distribute"/>
              <w:rPr>
                <w:rFonts w:ascii="游ゴシック" w:eastAsia="游ゴシック" w:hAnsi="游ゴシック"/>
              </w:rPr>
            </w:pPr>
            <w:r w:rsidRPr="00D9751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73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0FDE66" w14:textId="1DF7F758" w:rsidR="00370AF2" w:rsidRPr="00D9751A" w:rsidRDefault="00E67FD2" w:rsidP="00D9751A">
            <w:pPr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（　　　　　）</w:t>
            </w:r>
          </w:p>
        </w:tc>
      </w:tr>
    </w:tbl>
    <w:p w14:paraId="2F1526C8" w14:textId="003E6006" w:rsidR="00370AF2" w:rsidRPr="00155FF2" w:rsidRDefault="00370AF2" w:rsidP="00370AF2">
      <w:pPr>
        <w:spacing w:beforeLines="50" w:before="180" w:afterLines="50" w:after="180"/>
        <w:rPr>
          <w:rFonts w:ascii="游ゴシック" w:eastAsia="游ゴシック" w:hAnsi="游ゴシック"/>
          <w:sz w:val="28"/>
          <w:szCs w:val="32"/>
        </w:rPr>
      </w:pPr>
      <w:r w:rsidRPr="00155FF2">
        <w:rPr>
          <w:rFonts w:ascii="游ゴシック" w:eastAsia="游ゴシック" w:hAnsi="游ゴシック" w:hint="eastAsia"/>
          <w:sz w:val="28"/>
          <w:szCs w:val="32"/>
        </w:rPr>
        <w:t>次の通り利用を取りやめます。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0"/>
        <w:gridCol w:w="7334"/>
      </w:tblGrid>
      <w:tr w:rsidR="00D21159" w14:paraId="42C7DB9A" w14:textId="77777777" w:rsidTr="00D9751A">
        <w:trPr>
          <w:trHeight w:val="169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4D0588" w14:textId="46DE7EA6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　用　日</w:t>
            </w:r>
          </w:p>
        </w:tc>
        <w:tc>
          <w:tcPr>
            <w:tcW w:w="73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D9E8E2" w14:textId="26CD51B0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 w:rsidRPr="002A70E2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A70E2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A70E2">
              <w:rPr>
                <w:rFonts w:ascii="ＭＳ Ｐゴシック" w:eastAsia="ＭＳ Ｐゴシック" w:hAnsi="ＭＳ Ｐゴシック" w:hint="eastAsia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A70E2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2A70E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D21159" w14:paraId="65D05D2D" w14:textId="77777777" w:rsidTr="00D9751A">
        <w:trPr>
          <w:trHeight w:val="1690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B3C52E" w14:textId="32DD1038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取 り や め</w:t>
            </w:r>
          </w:p>
          <w:p w14:paraId="084070F3" w14:textId="1B040A77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理　由</w:t>
            </w:r>
          </w:p>
        </w:tc>
        <w:tc>
          <w:tcPr>
            <w:tcW w:w="73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39DC97" w14:textId="77777777" w:rsidR="00D21159" w:rsidRDefault="00D21159" w:rsidP="00D2115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006F71A" w14:textId="77777777" w:rsidR="0079290A" w:rsidRDefault="0079290A" w:rsidP="00370AF2">
      <w:pPr>
        <w:rPr>
          <w:rFonts w:ascii="游ゴシック" w:eastAsia="游ゴシック" w:hAnsi="游ゴシック"/>
        </w:rPr>
      </w:pPr>
    </w:p>
    <w:p w14:paraId="286CCBDB" w14:textId="5033188C" w:rsidR="00D21159" w:rsidRDefault="00D21159" w:rsidP="00370AF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以下、職員記入欄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4387"/>
      </w:tblGrid>
      <w:tr w:rsidR="00D21159" w14:paraId="452A44F3" w14:textId="77777777" w:rsidTr="00D21159">
        <w:tc>
          <w:tcPr>
            <w:tcW w:w="1557" w:type="dxa"/>
            <w:vAlign w:val="center"/>
          </w:tcPr>
          <w:p w14:paraId="124D58E1" w14:textId="0AA1A831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施設長</w:t>
            </w:r>
          </w:p>
        </w:tc>
        <w:tc>
          <w:tcPr>
            <w:tcW w:w="1558" w:type="dxa"/>
            <w:vAlign w:val="center"/>
          </w:tcPr>
          <w:p w14:paraId="3C57756C" w14:textId="7011D74F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副室長</w:t>
            </w:r>
          </w:p>
        </w:tc>
        <w:tc>
          <w:tcPr>
            <w:tcW w:w="1558" w:type="dxa"/>
            <w:vAlign w:val="center"/>
          </w:tcPr>
          <w:p w14:paraId="0240873B" w14:textId="2A15FAD4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受付者</w:t>
            </w:r>
          </w:p>
        </w:tc>
        <w:tc>
          <w:tcPr>
            <w:tcW w:w="4387" w:type="dxa"/>
            <w:vAlign w:val="center"/>
          </w:tcPr>
          <w:p w14:paraId="0090917E" w14:textId="1C2AB2BE" w:rsidR="00D21159" w:rsidRDefault="00D21159" w:rsidP="00D2115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受付日</w:t>
            </w:r>
          </w:p>
        </w:tc>
      </w:tr>
      <w:tr w:rsidR="00D21159" w14:paraId="76FAE9E7" w14:textId="77777777" w:rsidTr="00D21159">
        <w:trPr>
          <w:trHeight w:val="710"/>
        </w:trPr>
        <w:tc>
          <w:tcPr>
            <w:tcW w:w="1557" w:type="dxa"/>
          </w:tcPr>
          <w:p w14:paraId="01A3F544" w14:textId="77777777" w:rsidR="00D21159" w:rsidRDefault="00D21159" w:rsidP="00370A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8" w:type="dxa"/>
          </w:tcPr>
          <w:p w14:paraId="0A04F405" w14:textId="77777777" w:rsidR="00D21159" w:rsidRDefault="00D21159" w:rsidP="00370A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8" w:type="dxa"/>
          </w:tcPr>
          <w:p w14:paraId="7B120DC6" w14:textId="77777777" w:rsidR="00D21159" w:rsidRDefault="00D21159" w:rsidP="00370A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</w:tcPr>
          <w:p w14:paraId="7EA765D7" w14:textId="77777777" w:rsidR="00D21159" w:rsidRDefault="00D21159" w:rsidP="00370AF2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46956B7" w14:textId="27EA44F7" w:rsidR="00D9751A" w:rsidRPr="00370AF2" w:rsidRDefault="00D9751A" w:rsidP="00370AF2">
      <w:pPr>
        <w:rPr>
          <w:rFonts w:ascii="游ゴシック" w:eastAsia="游ゴシック" w:hAnsi="游ゴシック"/>
        </w:rPr>
      </w:pPr>
    </w:p>
    <w:sectPr w:rsidR="00D9751A" w:rsidRPr="00370AF2" w:rsidSect="005D3154">
      <w:headerReference w:type="default" r:id="rId6"/>
      <w:footerReference w:type="default" r:id="rId7"/>
      <w:pgSz w:w="11906" w:h="16838"/>
      <w:pgMar w:top="1985" w:right="1418" w:bottom="1701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71F9" w14:textId="77777777" w:rsidR="00370AF2" w:rsidRDefault="00370AF2" w:rsidP="00370AF2">
      <w:r>
        <w:separator/>
      </w:r>
    </w:p>
  </w:endnote>
  <w:endnote w:type="continuationSeparator" w:id="0">
    <w:p w14:paraId="1DD3E595" w14:textId="77777777" w:rsidR="00370AF2" w:rsidRDefault="00370AF2" w:rsidP="0037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F9E6" w14:textId="77777777" w:rsidR="00D21159" w:rsidRPr="00D9751A" w:rsidRDefault="00D21159" w:rsidP="00D21159">
    <w:pPr>
      <w:pStyle w:val="a5"/>
      <w:spacing w:afterLines="50" w:after="120"/>
      <w:jc w:val="center"/>
      <w:rPr>
        <w:rFonts w:ascii="游ゴシック" w:eastAsia="游ゴシック" w:hAnsi="游ゴシック"/>
        <w:sz w:val="24"/>
      </w:rPr>
    </w:pPr>
    <w:r w:rsidRPr="00D9751A">
      <w:rPr>
        <w:rFonts w:ascii="游ゴシック" w:eastAsia="游ゴシック" w:hAnsi="游ゴシック" w:hint="eastAsia"/>
        <w:sz w:val="24"/>
      </w:rPr>
      <w:t>送信元・返信先　郡山市青少年会館</w:t>
    </w:r>
  </w:p>
  <w:p w14:paraId="6D5F80A3" w14:textId="580E7212" w:rsidR="00D21159" w:rsidRPr="001730E8" w:rsidRDefault="00D21159" w:rsidP="00D21159">
    <w:pPr>
      <w:pStyle w:val="a5"/>
      <w:jc w:val="center"/>
      <w:rPr>
        <w:rFonts w:ascii="ＭＳ Ｐゴシック" w:eastAsia="ＭＳ Ｐゴシック" w:hAnsi="ＭＳ Ｐゴシック"/>
        <w:szCs w:val="20"/>
      </w:rPr>
    </w:pPr>
    <w:r w:rsidRPr="00D9751A">
      <w:rPr>
        <w:rFonts w:ascii="游ゴシック" w:eastAsia="游ゴシック" w:hAnsi="游ゴシック" w:hint="eastAsia"/>
        <w:sz w:val="24"/>
      </w:rPr>
      <w:t>TEL</w:t>
    </w:r>
    <w:r w:rsidR="001730E8">
      <w:rPr>
        <w:rFonts w:ascii="游ゴシック" w:eastAsia="游ゴシック" w:hAnsi="游ゴシック" w:hint="eastAsia"/>
        <w:sz w:val="24"/>
      </w:rPr>
      <w:t>.</w:t>
    </w:r>
    <w:r w:rsidRPr="00D9751A">
      <w:rPr>
        <w:rFonts w:ascii="游ゴシック" w:eastAsia="游ゴシック" w:hAnsi="游ゴシック" w:hint="eastAsia"/>
        <w:sz w:val="24"/>
      </w:rPr>
      <w:t xml:space="preserve">024-961-8282　　</w:t>
    </w:r>
    <w:r w:rsidRPr="001730E8">
      <w:rPr>
        <w:rFonts w:ascii="游ゴシック" w:eastAsia="游ゴシック" w:hAnsi="游ゴシック" w:hint="eastAsia"/>
        <w:b/>
        <w:sz w:val="28"/>
        <w:szCs w:val="20"/>
      </w:rPr>
      <w:t>FAX</w:t>
    </w:r>
    <w:r w:rsidR="001730E8" w:rsidRPr="001730E8">
      <w:rPr>
        <w:rFonts w:ascii="游ゴシック" w:eastAsia="游ゴシック" w:hAnsi="游ゴシック" w:hint="eastAsia"/>
        <w:b/>
        <w:sz w:val="28"/>
        <w:szCs w:val="20"/>
      </w:rPr>
      <w:t>.</w:t>
    </w:r>
    <w:r w:rsidRPr="001730E8">
      <w:rPr>
        <w:rFonts w:ascii="游ゴシック" w:eastAsia="游ゴシック" w:hAnsi="游ゴシック" w:hint="eastAsia"/>
        <w:b/>
        <w:sz w:val="28"/>
        <w:szCs w:val="20"/>
      </w:rPr>
      <w:t>024-961-1380</w:t>
    </w:r>
    <w:r w:rsidRPr="001730E8">
      <w:rPr>
        <w:rFonts w:ascii="游ゴシック" w:eastAsia="游ゴシック" w:hAnsi="游ゴシック" w:hint="eastAsia"/>
        <w:szCs w:val="20"/>
      </w:rPr>
      <w:t xml:space="preserve">　　</w:t>
    </w:r>
    <w:r w:rsidRPr="001730E8">
      <w:rPr>
        <w:rFonts w:ascii="游ゴシック" w:eastAsia="游ゴシック" w:hAnsi="游ゴシック" w:hint="eastAsia"/>
        <w:b/>
        <w:sz w:val="28"/>
        <w:szCs w:val="20"/>
      </w:rPr>
      <w:t>MAIL</w:t>
    </w:r>
    <w:r w:rsidR="001730E8" w:rsidRPr="001730E8">
      <w:rPr>
        <w:rFonts w:ascii="游ゴシック" w:eastAsia="游ゴシック" w:hAnsi="游ゴシック" w:hint="eastAsia"/>
        <w:b/>
        <w:sz w:val="28"/>
        <w:szCs w:val="20"/>
      </w:rPr>
      <w:t>.</w:t>
    </w:r>
    <w:r w:rsidRPr="001730E8">
      <w:rPr>
        <w:rFonts w:ascii="游ゴシック" w:eastAsia="游ゴシック" w:hAnsi="游ゴシック" w:hint="eastAsia"/>
        <w:b/>
        <w:sz w:val="28"/>
        <w:szCs w:val="20"/>
      </w:rPr>
      <w:t>kwest@nsg.gr.jp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E9C8" w14:textId="77777777" w:rsidR="00370AF2" w:rsidRDefault="00370AF2" w:rsidP="00370AF2">
      <w:r>
        <w:separator/>
      </w:r>
    </w:p>
  </w:footnote>
  <w:footnote w:type="continuationSeparator" w:id="0">
    <w:p w14:paraId="6991490B" w14:textId="77777777" w:rsidR="00370AF2" w:rsidRDefault="00370AF2" w:rsidP="0037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0955" w14:textId="77777777" w:rsidR="00370AF2" w:rsidRPr="00D9751A" w:rsidRDefault="00370AF2" w:rsidP="00370AF2">
    <w:pPr>
      <w:jc w:val="distribute"/>
      <w:rPr>
        <w:rFonts w:ascii="游ゴシック" w:eastAsia="游ゴシック" w:hAnsi="游ゴシック"/>
        <w:b/>
        <w:sz w:val="36"/>
      </w:rPr>
    </w:pPr>
    <w:r w:rsidRPr="00D9751A">
      <w:rPr>
        <w:rFonts w:ascii="游ゴシック" w:eastAsia="游ゴシック" w:hAnsi="游ゴシック" w:hint="eastAsia"/>
        <w:b/>
        <w:sz w:val="36"/>
      </w:rPr>
      <w:t>大槻スポーツ広場　利用取りやめ願書</w:t>
    </w:r>
  </w:p>
  <w:p w14:paraId="027D4689" w14:textId="227106E9" w:rsidR="00370AF2" w:rsidRPr="00D9751A" w:rsidRDefault="00D9751A" w:rsidP="00D9751A">
    <w:pPr>
      <w:pStyle w:val="a3"/>
      <w:jc w:val="distribute"/>
      <w:rPr>
        <w:rFonts w:ascii="游ゴシック" w:eastAsia="游ゴシック" w:hAnsi="游ゴシック"/>
        <w:sz w:val="24"/>
        <w:szCs w:val="28"/>
      </w:rPr>
    </w:pPr>
    <w:r w:rsidRPr="00D9751A">
      <w:rPr>
        <w:rFonts w:ascii="游ゴシック" w:eastAsia="游ゴシック" w:hAnsi="游ゴシック" w:hint="eastAsia"/>
        <w:sz w:val="24"/>
        <w:szCs w:val="28"/>
      </w:rPr>
      <w:t>太枠部分の項目をご記入の上、下記連絡先までご返送ください。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19"/>
    <w:rsid w:val="00155FF2"/>
    <w:rsid w:val="001730E8"/>
    <w:rsid w:val="00370AF2"/>
    <w:rsid w:val="004A5692"/>
    <w:rsid w:val="005D3154"/>
    <w:rsid w:val="0079290A"/>
    <w:rsid w:val="007B5819"/>
    <w:rsid w:val="00D21159"/>
    <w:rsid w:val="00D507B4"/>
    <w:rsid w:val="00D9751A"/>
    <w:rsid w:val="00E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FA745"/>
  <w15:chartTrackingRefBased/>
  <w15:docId w15:val="{004523C6-366E-4026-BF19-51E4AA23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AF2"/>
  </w:style>
  <w:style w:type="paragraph" w:styleId="a5">
    <w:name w:val="footer"/>
    <w:basedOn w:val="a"/>
    <w:link w:val="a6"/>
    <w:uiPriority w:val="99"/>
    <w:unhideWhenUsed/>
    <w:rsid w:val="00370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AF2"/>
  </w:style>
  <w:style w:type="table" w:styleId="a7">
    <w:name w:val="Table Grid"/>
    <w:basedOn w:val="a1"/>
    <w:uiPriority w:val="39"/>
    <w:rsid w:val="0037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英直</dc:creator>
  <cp:keywords/>
  <dc:description/>
  <cp:lastModifiedBy>小川　英直</cp:lastModifiedBy>
  <cp:revision>7</cp:revision>
  <dcterms:created xsi:type="dcterms:W3CDTF">2022-03-25T02:41:00Z</dcterms:created>
  <dcterms:modified xsi:type="dcterms:W3CDTF">2022-04-22T00:54:00Z</dcterms:modified>
</cp:coreProperties>
</file>